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BA4F7" w14:textId="77777777" w:rsidR="00D81664" w:rsidRDefault="00D81664">
      <w:pPr>
        <w:spacing w:line="240" w:lineRule="exact"/>
        <w:rPr>
          <w:rFonts w:ascii="Cambria" w:hAnsi="Cambria" w:cs="Cambria"/>
          <w:sz w:val="24"/>
          <w:szCs w:val="24"/>
        </w:rPr>
      </w:pPr>
    </w:p>
    <w:p w14:paraId="70045CA9" w14:textId="77777777" w:rsidR="00D81664" w:rsidRDefault="00D81664">
      <w:pPr>
        <w:spacing w:line="240" w:lineRule="exact"/>
        <w:rPr>
          <w:rFonts w:ascii="Arial" w:hAnsi="Arial" w:cs="Arial"/>
          <w:sz w:val="24"/>
          <w:szCs w:val="24"/>
        </w:rPr>
      </w:pPr>
    </w:p>
    <w:p w14:paraId="7263C3CA" w14:textId="77777777" w:rsidR="00D81664" w:rsidRDefault="00D81664">
      <w:pPr>
        <w:spacing w:after="76" w:line="240" w:lineRule="exact"/>
        <w:rPr>
          <w:rFonts w:ascii="Arial" w:hAnsi="Arial" w:cs="Arial"/>
          <w:sz w:val="24"/>
          <w:szCs w:val="24"/>
        </w:rPr>
      </w:pPr>
    </w:p>
    <w:p w14:paraId="785B1B15" w14:textId="77777777" w:rsidR="00D81664" w:rsidRDefault="00D81664">
      <w:pPr>
        <w:ind w:left="801" w:right="1068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pacing w:val="-5"/>
          <w:sz w:val="24"/>
          <w:szCs w:val="24"/>
          <w:u w:val="single"/>
        </w:rPr>
        <w:t>A</w:t>
      </w:r>
      <w:r>
        <w:rPr>
          <w:rFonts w:ascii="Arial" w:hAnsi="Arial" w:cs="Arial"/>
          <w:b/>
          <w:bCs/>
          <w:color w:val="000000"/>
          <w:spacing w:val="5"/>
          <w:sz w:val="24"/>
          <w:szCs w:val="24"/>
          <w:u w:val="single"/>
        </w:rPr>
        <w:t>V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  <w:u w:val="single"/>
        </w:rPr>
        <w:t>A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</w:rPr>
        <w:t>L</w:t>
      </w:r>
      <w:r>
        <w:rPr>
          <w:rFonts w:ascii="Arial" w:hAnsi="Arial" w:cs="Arial"/>
          <w:b/>
          <w:bCs/>
          <w:color w:val="000000"/>
          <w:spacing w:val="5"/>
          <w:sz w:val="24"/>
          <w:szCs w:val="24"/>
          <w:u w:val="single"/>
        </w:rPr>
        <w:t>I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  <w:u w:val="single"/>
        </w:rPr>
        <w:t>A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</w:rPr>
        <w:t>Ç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ÃO DO REL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  <w:u w:val="single"/>
        </w:rPr>
        <w:t>A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</w:rPr>
        <w:t>T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ÓRI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</w:rPr>
        <w:t>O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/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ROJ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TO DE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E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</w:rPr>
        <w:t>S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TÁGIO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CU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  <w:u w:val="single"/>
        </w:rPr>
        <w:t>R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RIC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  <w:u w:val="single"/>
        </w:rPr>
        <w:t>U</w:t>
      </w:r>
      <w:r>
        <w:rPr>
          <w:rFonts w:ascii="Arial" w:hAnsi="Arial" w:cs="Arial"/>
          <w:b/>
          <w:bCs/>
          <w:color w:val="000000"/>
          <w:spacing w:val="4"/>
          <w:sz w:val="24"/>
          <w:szCs w:val="24"/>
          <w:u w:val="single"/>
        </w:rPr>
        <w:t>L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  <w:u w:val="single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OBRI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  <w:u w:val="single"/>
        </w:rPr>
        <w:t>G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  <w:u w:val="single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TÓRIO</w:t>
      </w:r>
    </w:p>
    <w:p w14:paraId="5A2AFAD3" w14:textId="77777777" w:rsidR="00D81664" w:rsidRDefault="00D81664">
      <w:pPr>
        <w:spacing w:line="240" w:lineRule="exact"/>
        <w:rPr>
          <w:rFonts w:ascii="Arial" w:hAnsi="Arial" w:cs="Arial"/>
          <w:sz w:val="24"/>
          <w:szCs w:val="24"/>
        </w:rPr>
      </w:pPr>
    </w:p>
    <w:p w14:paraId="3DE556C8" w14:textId="77777777" w:rsidR="00D81664" w:rsidRDefault="00D81664">
      <w:pPr>
        <w:spacing w:after="4" w:line="240" w:lineRule="exact"/>
        <w:rPr>
          <w:rFonts w:ascii="Arial" w:hAnsi="Arial" w:cs="Arial"/>
          <w:sz w:val="24"/>
          <w:szCs w:val="24"/>
        </w:rPr>
      </w:pPr>
    </w:p>
    <w:p w14:paraId="223F003D" w14:textId="77777777" w:rsidR="00D81664" w:rsidRDefault="00D81664">
      <w:pPr>
        <w:ind w:left="4" w:right="3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</w:t>
      </w:r>
      <w:r>
        <w:rPr>
          <w:rFonts w:ascii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 do estagiário: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________</w:t>
      </w:r>
      <w:r>
        <w:rPr>
          <w:rFonts w:ascii="Arial" w:hAnsi="Arial" w:cs="Arial"/>
          <w:color w:val="000000"/>
          <w:spacing w:val="-2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pacing w:val="5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______</w:t>
      </w:r>
      <w:r>
        <w:rPr>
          <w:rFonts w:ascii="Arial" w:hAnsi="Arial" w:cs="Arial"/>
          <w:color w:val="000000"/>
          <w:spacing w:val="-2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pacing w:val="4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______ No</w:t>
      </w:r>
      <w:r>
        <w:rPr>
          <w:rFonts w:ascii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 do or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ad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r: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________</w:t>
      </w:r>
      <w:r>
        <w:rPr>
          <w:rFonts w:ascii="Arial" w:hAnsi="Arial" w:cs="Arial"/>
          <w:color w:val="000000"/>
          <w:spacing w:val="-2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________</w:t>
      </w:r>
      <w:r>
        <w:rPr>
          <w:rFonts w:ascii="Arial" w:hAnsi="Arial" w:cs="Arial"/>
          <w:color w:val="000000"/>
          <w:spacing w:val="-2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__ 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e</w:t>
      </w:r>
      <w:r>
        <w:rPr>
          <w:rFonts w:ascii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tá</w:t>
      </w:r>
      <w:r>
        <w:rPr>
          <w:rFonts w:ascii="Arial" w:hAnsi="Arial" w:cs="Arial"/>
          <w:color w:val="000000"/>
          <w:spacing w:val="1"/>
          <w:sz w:val="24"/>
          <w:szCs w:val="24"/>
        </w:rPr>
        <w:t>g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o: __</w:t>
      </w:r>
      <w:r>
        <w:rPr>
          <w:rFonts w:ascii="Arial" w:hAnsi="Arial" w:cs="Arial"/>
          <w:color w:val="000000"/>
          <w:spacing w:val="-1"/>
          <w:sz w:val="24"/>
          <w:szCs w:val="24"/>
        </w:rPr>
        <w:t>__</w:t>
      </w:r>
      <w:r>
        <w:rPr>
          <w:rFonts w:ascii="Arial" w:hAnsi="Arial" w:cs="Arial"/>
          <w:color w:val="000000"/>
          <w:sz w:val="24"/>
          <w:szCs w:val="24"/>
        </w:rPr>
        <w:t>__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________</w:t>
      </w:r>
      <w:r>
        <w:rPr>
          <w:rFonts w:ascii="Arial" w:hAnsi="Arial" w:cs="Arial"/>
          <w:color w:val="000000"/>
          <w:spacing w:val="-2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pacing w:val="7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________</w:t>
      </w:r>
      <w:r>
        <w:rPr>
          <w:rFonts w:ascii="Arial" w:hAnsi="Arial" w:cs="Arial"/>
          <w:color w:val="000000"/>
          <w:spacing w:val="-2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 P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ríodo do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á</w:t>
      </w:r>
      <w:r>
        <w:rPr>
          <w:rFonts w:ascii="Arial" w:hAnsi="Arial" w:cs="Arial"/>
          <w:color w:val="000000"/>
          <w:sz w:val="24"/>
          <w:szCs w:val="24"/>
        </w:rPr>
        <w:t>gi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: _</w:t>
      </w:r>
      <w:r>
        <w:rPr>
          <w:rFonts w:ascii="Arial" w:hAnsi="Arial" w:cs="Arial"/>
          <w:color w:val="000000"/>
          <w:spacing w:val="-2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/____/_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__ a __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-1"/>
          <w:sz w:val="24"/>
          <w:szCs w:val="24"/>
        </w:rPr>
        <w:t>/</w:t>
      </w:r>
      <w:r>
        <w:rPr>
          <w:rFonts w:ascii="Arial" w:hAnsi="Arial" w:cs="Arial"/>
          <w:color w:val="000000"/>
          <w:sz w:val="24"/>
          <w:szCs w:val="24"/>
        </w:rPr>
        <w:t>____/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__</w:t>
      </w:r>
    </w:p>
    <w:p w14:paraId="65F8E5DF" w14:textId="77777777" w:rsidR="00D81664" w:rsidRDefault="00D81664">
      <w:pPr>
        <w:ind w:left="4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Carga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horária 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a: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s</w:t>
      </w:r>
    </w:p>
    <w:p w14:paraId="18978151" w14:textId="77777777" w:rsidR="00D81664" w:rsidRDefault="00D81664">
      <w:pPr>
        <w:spacing w:line="240" w:lineRule="exact"/>
        <w:rPr>
          <w:rFonts w:ascii="Arial" w:hAnsi="Arial" w:cs="Arial"/>
          <w:sz w:val="24"/>
          <w:szCs w:val="24"/>
        </w:rPr>
      </w:pPr>
    </w:p>
    <w:p w14:paraId="0748CA16" w14:textId="77777777" w:rsidR="00D81664" w:rsidRDefault="00D81664">
      <w:pPr>
        <w:spacing w:after="72" w:line="240" w:lineRule="exact"/>
        <w:rPr>
          <w:rFonts w:ascii="Arial" w:hAnsi="Arial" w:cs="Arial"/>
          <w:sz w:val="24"/>
          <w:szCs w:val="24"/>
        </w:rPr>
      </w:pPr>
    </w:p>
    <w:p w14:paraId="0E7D5050" w14:textId="77777777" w:rsidR="00D81664" w:rsidRDefault="00D81664">
      <w:pPr>
        <w:ind w:left="3612" w:right="-2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FIC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H</w:t>
      </w:r>
      <w:r>
        <w:rPr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pacing w:val="6"/>
          <w:sz w:val="24"/>
          <w:szCs w:val="24"/>
        </w:rPr>
        <w:t>V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ÇÃ</w:t>
      </w:r>
      <w:r>
        <w:rPr>
          <w:rFonts w:ascii="Arial" w:hAnsi="Arial" w:cs="Arial"/>
          <w:b/>
          <w:bCs/>
          <w:color w:val="000000"/>
          <w:sz w:val="24"/>
          <w:szCs w:val="24"/>
        </w:rPr>
        <w:t>O</w:t>
      </w:r>
    </w:p>
    <w:p w14:paraId="787EC7E1" w14:textId="77777777" w:rsidR="00D81664" w:rsidRDefault="00D81664">
      <w:pPr>
        <w:spacing w:line="240" w:lineRule="exact"/>
        <w:rPr>
          <w:rFonts w:ascii="Arial" w:hAnsi="Arial" w:cs="Arial"/>
          <w:sz w:val="24"/>
          <w:szCs w:val="24"/>
        </w:rPr>
      </w:pPr>
    </w:p>
    <w:p w14:paraId="32C6F322" w14:textId="77777777" w:rsidR="00D81664" w:rsidRDefault="00D81664">
      <w:pPr>
        <w:spacing w:after="68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8"/>
        <w:gridCol w:w="1257"/>
        <w:gridCol w:w="1327"/>
        <w:gridCol w:w="1531"/>
        <w:gridCol w:w="1205"/>
        <w:gridCol w:w="1176"/>
      </w:tblGrid>
      <w:tr w:rsidR="00D81664" w:rsidRPr="00D24E25" w14:paraId="21C04367" w14:textId="77777777">
        <w:trPr>
          <w:cantSplit/>
          <w:trHeight w:hRule="exact" w:val="892"/>
        </w:trPr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A2483" w14:textId="77777777" w:rsidR="00D81664" w:rsidRPr="00D24E25" w:rsidRDefault="00D81664"/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7822B" w14:textId="2A670A6B" w:rsidR="00D81664" w:rsidRDefault="00D81664">
            <w:pPr>
              <w:spacing w:before="10"/>
              <w:ind w:left="71" w:right="3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talmen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Satisfató</w:t>
            </w:r>
            <w:r>
              <w:rPr>
                <w:rFonts w:ascii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(Peso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B7C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97786" w14:textId="1D96036D" w:rsidR="00D81664" w:rsidRDefault="00D81664">
            <w:pPr>
              <w:spacing w:before="10"/>
              <w:ind w:left="106" w:right="6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Mu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Satisfató</w:t>
            </w:r>
            <w:r>
              <w:rPr>
                <w:rFonts w:ascii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(Peso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B7C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B2999" w14:textId="0E734256" w:rsidR="00D81664" w:rsidRDefault="00D81664">
            <w:pPr>
              <w:spacing w:before="10"/>
              <w:ind w:left="136" w:right="9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Parcial</w:t>
            </w:r>
            <w:r>
              <w:rPr>
                <w:rFonts w:ascii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Satisfató</w:t>
            </w:r>
            <w:r>
              <w:rPr>
                <w:rFonts w:ascii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(Peso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B7C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784DD" w14:textId="3B6C0380" w:rsidR="00D81664" w:rsidRDefault="00D81664">
            <w:pPr>
              <w:spacing w:before="10"/>
              <w:ind w:left="45" w:right="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Pouco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Satisfató</w:t>
            </w:r>
            <w:r>
              <w:rPr>
                <w:rFonts w:ascii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(Peso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</w:t>
            </w:r>
            <w:r w:rsidR="006B7C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0C130" w14:textId="77777777" w:rsidR="00D81664" w:rsidRDefault="00D81664">
            <w:pPr>
              <w:spacing w:before="10"/>
              <w:ind w:left="32" w:right="-1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Não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Satisfató</w:t>
            </w:r>
            <w:r>
              <w:rPr>
                <w:rFonts w:ascii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(Peso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0)</w:t>
            </w:r>
          </w:p>
        </w:tc>
      </w:tr>
      <w:tr w:rsidR="00D81664" w:rsidRPr="00D24E25" w14:paraId="0CE0AA8D" w14:textId="77777777">
        <w:trPr>
          <w:cantSplit/>
          <w:trHeight w:hRule="exact" w:val="758"/>
        </w:trPr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68EB9" w14:textId="77777777" w:rsidR="00D81664" w:rsidRDefault="00D81664">
            <w:pPr>
              <w:spacing w:before="13"/>
              <w:ind w:left="67" w:right="23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resentação,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estrutura e t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x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E33EA" w14:textId="77777777" w:rsidR="00D81664" w:rsidRPr="00D24E25" w:rsidRDefault="00D81664"/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A5048" w14:textId="77777777" w:rsidR="00D81664" w:rsidRPr="00D24E25" w:rsidRDefault="00D81664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69D71" w14:textId="77777777" w:rsidR="00D81664" w:rsidRPr="00D24E25" w:rsidRDefault="00D81664"/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2D63D" w14:textId="77777777" w:rsidR="00D81664" w:rsidRPr="00D24E25" w:rsidRDefault="00D81664"/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1A1FF" w14:textId="77777777" w:rsidR="00D81664" w:rsidRPr="00D24E25" w:rsidRDefault="00D81664"/>
        </w:tc>
      </w:tr>
      <w:tr w:rsidR="00D81664" w:rsidRPr="00D24E25" w14:paraId="39DB44BC" w14:textId="77777777">
        <w:trPr>
          <w:cantSplit/>
          <w:trHeight w:hRule="exact" w:val="415"/>
        </w:trPr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BA0E4" w14:textId="77777777" w:rsidR="00D81664" w:rsidRDefault="00D81664">
            <w:pPr>
              <w:spacing w:before="13"/>
              <w:ind w:left="67" w:right="-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teúd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Obje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idade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8111C" w14:textId="77777777" w:rsidR="00D81664" w:rsidRPr="00D24E25" w:rsidRDefault="00D81664"/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478C" w14:textId="77777777" w:rsidR="00D81664" w:rsidRPr="00D24E25" w:rsidRDefault="00D81664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6A0AC" w14:textId="77777777" w:rsidR="00D81664" w:rsidRPr="00D24E25" w:rsidRDefault="00D81664"/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EC605" w14:textId="77777777" w:rsidR="00D81664" w:rsidRPr="00D24E25" w:rsidRDefault="00D81664"/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F77FE" w14:textId="77777777" w:rsidR="00D81664" w:rsidRPr="00D24E25" w:rsidRDefault="00D81664"/>
        </w:tc>
      </w:tr>
      <w:tr w:rsidR="00D81664" w:rsidRPr="00D24E25" w14:paraId="0056CD46" w14:textId="77777777">
        <w:trPr>
          <w:cantSplit/>
          <w:trHeight w:hRule="exact" w:val="854"/>
        </w:trPr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8A4B5" w14:textId="77777777" w:rsidR="00D81664" w:rsidRDefault="00D81664">
            <w:pPr>
              <w:spacing w:before="15" w:line="243" w:lineRule="auto"/>
              <w:ind w:left="67" w:right="19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Fide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ig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 das inf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rmaçõ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 situaç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es retrat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das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38760" w14:textId="77777777" w:rsidR="00D81664" w:rsidRPr="00D24E25" w:rsidRDefault="00D81664"/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D3C9F" w14:textId="77777777" w:rsidR="00D81664" w:rsidRPr="00D24E25" w:rsidRDefault="00D81664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B9C4A" w14:textId="77777777" w:rsidR="00D81664" w:rsidRPr="00D24E25" w:rsidRDefault="00D81664"/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7BEE3" w14:textId="77777777" w:rsidR="00D81664" w:rsidRPr="00D24E25" w:rsidRDefault="00D81664"/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2FBE7" w14:textId="77777777" w:rsidR="00D81664" w:rsidRPr="00D24E25" w:rsidRDefault="00D81664"/>
        </w:tc>
      </w:tr>
      <w:tr w:rsidR="00D81664" w:rsidRPr="00D24E25" w14:paraId="3AB149CC" w14:textId="77777777">
        <w:trPr>
          <w:cantSplit/>
          <w:trHeight w:hRule="exact" w:val="832"/>
        </w:trPr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DAFC1" w14:textId="77777777" w:rsidR="00D81664" w:rsidRDefault="00D81664">
            <w:pPr>
              <w:spacing w:before="13"/>
              <w:ind w:left="67" w:right="31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clus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õe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análises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 su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ge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ões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C30DE" w14:textId="77777777" w:rsidR="00D81664" w:rsidRPr="00D24E25" w:rsidRDefault="00D81664"/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B8DE4" w14:textId="77777777" w:rsidR="00D81664" w:rsidRPr="00D24E25" w:rsidRDefault="00D81664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F241F" w14:textId="77777777" w:rsidR="00D81664" w:rsidRPr="00D24E25" w:rsidRDefault="00D81664"/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966E6" w14:textId="77777777" w:rsidR="00D81664" w:rsidRPr="00D24E25" w:rsidRDefault="00D81664"/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D2A6C" w14:textId="77777777" w:rsidR="00D81664" w:rsidRPr="00D24E25" w:rsidRDefault="00D81664"/>
        </w:tc>
      </w:tr>
      <w:tr w:rsidR="00D81664" w:rsidRPr="00D24E25" w14:paraId="4556D86F" w14:textId="77777777">
        <w:trPr>
          <w:cantSplit/>
          <w:trHeight w:hRule="exact" w:val="432"/>
        </w:trPr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8DDC4" w14:textId="77777777" w:rsidR="00D81664" w:rsidRDefault="00D81664">
            <w:pPr>
              <w:spacing w:before="13"/>
              <w:ind w:left="67" w:right="-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ntualid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de na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tr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ga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08D0E" w14:textId="77777777" w:rsidR="00D81664" w:rsidRPr="00D24E25" w:rsidRDefault="00D81664"/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03EA9" w14:textId="77777777" w:rsidR="00D81664" w:rsidRPr="00D24E25" w:rsidRDefault="00D81664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09470" w14:textId="77777777" w:rsidR="00D81664" w:rsidRPr="00D24E25" w:rsidRDefault="00D81664"/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B6BA0" w14:textId="77777777" w:rsidR="00D81664" w:rsidRPr="00D24E25" w:rsidRDefault="00D81664"/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C91EC" w14:textId="77777777" w:rsidR="00D81664" w:rsidRPr="00D24E25" w:rsidRDefault="00D81664"/>
        </w:tc>
      </w:tr>
    </w:tbl>
    <w:p w14:paraId="2FBA0207" w14:textId="77777777" w:rsidR="00D81664" w:rsidRDefault="00D81664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0DEC8902" w14:textId="77777777" w:rsidR="00D81664" w:rsidRDefault="00D81664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4650C99F" w14:textId="77777777" w:rsidR="00D81664" w:rsidRDefault="00D81664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2453C5EF" w14:textId="77777777" w:rsidR="00D81664" w:rsidRDefault="00D81664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3CDD2E40" w14:textId="77777777" w:rsidR="00D81664" w:rsidRDefault="00D81664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0C443195" w14:textId="77777777" w:rsidR="00D81664" w:rsidRDefault="00D81664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2F2EDCEC" w14:textId="77777777" w:rsidR="00D81664" w:rsidRDefault="00D81664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33DE21A0" w14:textId="77777777" w:rsidR="00D81664" w:rsidRDefault="00D81664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6BBCD36F" w14:textId="77777777" w:rsidR="00D81664" w:rsidRDefault="00D81664">
      <w:pPr>
        <w:spacing w:after="11" w:line="140" w:lineRule="exact"/>
        <w:rPr>
          <w:rFonts w:ascii="Times New Roman" w:hAnsi="Times New Roman"/>
          <w:sz w:val="14"/>
          <w:szCs w:val="14"/>
        </w:rPr>
      </w:pPr>
    </w:p>
    <w:p w14:paraId="46084122" w14:textId="77777777" w:rsidR="00D81664" w:rsidRDefault="00D81664">
      <w:pPr>
        <w:ind w:left="4" w:right="-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D</w:t>
      </w:r>
      <w:r>
        <w:rPr>
          <w:rFonts w:ascii="Arial" w:hAnsi="Arial" w:cs="Arial"/>
          <w:b/>
          <w:bCs/>
          <w:color w:val="000000"/>
        </w:rPr>
        <w:t>ata:_____</w:t>
      </w:r>
      <w:r>
        <w:rPr>
          <w:rFonts w:ascii="Arial" w:hAnsi="Arial" w:cs="Arial"/>
          <w:b/>
          <w:bCs/>
          <w:color w:val="000000"/>
          <w:spacing w:val="-1"/>
        </w:rPr>
        <w:t>_</w:t>
      </w:r>
      <w:r>
        <w:rPr>
          <w:rFonts w:ascii="Arial" w:hAnsi="Arial" w:cs="Arial"/>
          <w:b/>
          <w:bCs/>
          <w:color w:val="000000"/>
        </w:rPr>
        <w:t>/_____</w:t>
      </w:r>
      <w:r>
        <w:rPr>
          <w:rFonts w:ascii="Arial" w:hAnsi="Arial" w:cs="Arial"/>
          <w:b/>
          <w:bCs/>
          <w:color w:val="000000"/>
          <w:spacing w:val="-3"/>
        </w:rPr>
        <w:t>_</w:t>
      </w:r>
      <w:r>
        <w:rPr>
          <w:rFonts w:ascii="Arial" w:hAnsi="Arial" w:cs="Arial"/>
          <w:b/>
          <w:bCs/>
          <w:color w:val="000000"/>
        </w:rPr>
        <w:t>_/</w:t>
      </w:r>
      <w:r>
        <w:rPr>
          <w:rFonts w:ascii="Arial" w:hAnsi="Arial" w:cs="Arial"/>
          <w:b/>
          <w:bCs/>
          <w:color w:val="000000"/>
          <w:spacing w:val="-2"/>
        </w:rPr>
        <w:t>_</w:t>
      </w:r>
      <w:r>
        <w:rPr>
          <w:rFonts w:ascii="Arial" w:hAnsi="Arial" w:cs="Arial"/>
          <w:b/>
          <w:bCs/>
          <w:color w:val="000000"/>
        </w:rPr>
        <w:t>_</w:t>
      </w:r>
      <w:r>
        <w:rPr>
          <w:rFonts w:ascii="Arial" w:hAnsi="Arial" w:cs="Arial"/>
          <w:b/>
          <w:bCs/>
          <w:color w:val="000000"/>
          <w:spacing w:val="-1"/>
        </w:rPr>
        <w:t>_</w:t>
      </w:r>
      <w:r>
        <w:rPr>
          <w:rFonts w:ascii="Arial" w:hAnsi="Arial" w:cs="Arial"/>
          <w:b/>
          <w:bCs/>
          <w:color w:val="000000"/>
        </w:rPr>
        <w:t>_</w:t>
      </w:r>
      <w:r>
        <w:rPr>
          <w:rFonts w:ascii="Arial" w:hAnsi="Arial" w:cs="Arial"/>
          <w:b/>
          <w:bCs/>
          <w:color w:val="000000"/>
          <w:spacing w:val="-1"/>
        </w:rPr>
        <w:t>_</w:t>
      </w:r>
      <w:r>
        <w:rPr>
          <w:rFonts w:ascii="Arial" w:hAnsi="Arial" w:cs="Arial"/>
          <w:b/>
          <w:bCs/>
          <w:color w:val="000000"/>
        </w:rPr>
        <w:t>__</w:t>
      </w:r>
      <w:r>
        <w:rPr>
          <w:rFonts w:ascii="Arial" w:hAnsi="Arial" w:cs="Arial"/>
          <w:color w:val="000000"/>
          <w:spacing w:val="64"/>
        </w:rPr>
        <w:t xml:space="preserve"> </w:t>
      </w:r>
      <w:r>
        <w:rPr>
          <w:rFonts w:ascii="Arial" w:hAnsi="Arial" w:cs="Arial"/>
          <w:b/>
          <w:bCs/>
          <w:color w:val="000000"/>
          <w:spacing w:val="-7"/>
        </w:rPr>
        <w:t>A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-1"/>
        </w:rPr>
        <w:t>s</w:t>
      </w:r>
      <w:r>
        <w:rPr>
          <w:rFonts w:ascii="Arial" w:hAnsi="Arial" w:cs="Arial"/>
          <w:b/>
          <w:bCs/>
          <w:color w:val="000000"/>
        </w:rPr>
        <w:t>inatura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do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-1"/>
        </w:rPr>
        <w:t>r</w:t>
      </w:r>
      <w:r>
        <w:rPr>
          <w:rFonts w:ascii="Arial" w:hAnsi="Arial" w:cs="Arial"/>
          <w:b/>
          <w:bCs/>
          <w:color w:val="000000"/>
        </w:rPr>
        <w:t>ienta</w:t>
      </w:r>
      <w:r>
        <w:rPr>
          <w:rFonts w:ascii="Arial" w:hAnsi="Arial" w:cs="Arial"/>
          <w:b/>
          <w:bCs/>
          <w:color w:val="000000"/>
          <w:spacing w:val="-1"/>
        </w:rPr>
        <w:t>d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-2"/>
        </w:rPr>
        <w:t>r</w:t>
      </w:r>
      <w:r>
        <w:rPr>
          <w:rFonts w:ascii="Arial" w:hAnsi="Arial" w:cs="Arial"/>
          <w:b/>
          <w:bCs/>
          <w:color w:val="000000"/>
        </w:rPr>
        <w:t>:___</w:t>
      </w:r>
      <w:r>
        <w:rPr>
          <w:rFonts w:ascii="Arial" w:hAnsi="Arial" w:cs="Arial"/>
          <w:b/>
          <w:bCs/>
          <w:color w:val="000000"/>
          <w:spacing w:val="-1"/>
        </w:rPr>
        <w:t>_</w:t>
      </w:r>
      <w:r>
        <w:rPr>
          <w:rFonts w:ascii="Arial" w:hAnsi="Arial" w:cs="Arial"/>
          <w:b/>
          <w:bCs/>
          <w:color w:val="000000"/>
        </w:rPr>
        <w:t>___</w:t>
      </w:r>
      <w:r>
        <w:rPr>
          <w:rFonts w:ascii="Arial" w:hAnsi="Arial" w:cs="Arial"/>
          <w:b/>
          <w:bCs/>
          <w:color w:val="000000"/>
          <w:spacing w:val="-1"/>
        </w:rPr>
        <w:t>_</w:t>
      </w:r>
      <w:r>
        <w:rPr>
          <w:rFonts w:ascii="Arial" w:hAnsi="Arial" w:cs="Arial"/>
          <w:b/>
          <w:bCs/>
          <w:color w:val="000000"/>
        </w:rPr>
        <w:t>_</w:t>
      </w:r>
      <w:r>
        <w:rPr>
          <w:rFonts w:ascii="Arial" w:hAnsi="Arial" w:cs="Arial"/>
          <w:b/>
          <w:bCs/>
          <w:color w:val="000000"/>
          <w:spacing w:val="-3"/>
        </w:rPr>
        <w:t>_</w:t>
      </w:r>
      <w:r>
        <w:rPr>
          <w:rFonts w:ascii="Arial" w:hAnsi="Arial" w:cs="Arial"/>
          <w:b/>
          <w:bCs/>
          <w:color w:val="000000"/>
        </w:rPr>
        <w:t>_</w:t>
      </w:r>
      <w:r>
        <w:rPr>
          <w:rFonts w:ascii="Arial" w:hAnsi="Arial" w:cs="Arial"/>
          <w:b/>
          <w:bCs/>
          <w:color w:val="000000"/>
          <w:spacing w:val="-1"/>
        </w:rPr>
        <w:t>_</w:t>
      </w:r>
      <w:r>
        <w:rPr>
          <w:rFonts w:ascii="Arial" w:hAnsi="Arial" w:cs="Arial"/>
          <w:b/>
          <w:bCs/>
          <w:color w:val="000000"/>
        </w:rPr>
        <w:t>___</w:t>
      </w:r>
      <w:r>
        <w:rPr>
          <w:rFonts w:ascii="Arial" w:hAnsi="Arial" w:cs="Arial"/>
          <w:b/>
          <w:bCs/>
          <w:color w:val="000000"/>
          <w:spacing w:val="-1"/>
        </w:rPr>
        <w:t>_</w:t>
      </w:r>
      <w:r>
        <w:rPr>
          <w:rFonts w:ascii="Arial" w:hAnsi="Arial" w:cs="Arial"/>
          <w:b/>
          <w:bCs/>
          <w:color w:val="000000"/>
        </w:rPr>
        <w:t>_</w:t>
      </w:r>
      <w:r>
        <w:rPr>
          <w:rFonts w:ascii="Arial" w:hAnsi="Arial" w:cs="Arial"/>
          <w:b/>
          <w:bCs/>
          <w:color w:val="000000"/>
          <w:spacing w:val="-1"/>
        </w:rPr>
        <w:t>_</w:t>
      </w:r>
      <w:r>
        <w:rPr>
          <w:rFonts w:ascii="Arial" w:hAnsi="Arial" w:cs="Arial"/>
          <w:b/>
          <w:bCs/>
          <w:color w:val="000000"/>
        </w:rPr>
        <w:t>___</w:t>
      </w:r>
      <w:r>
        <w:rPr>
          <w:rFonts w:ascii="Arial" w:hAnsi="Arial" w:cs="Arial"/>
          <w:b/>
          <w:bCs/>
          <w:color w:val="000000"/>
          <w:spacing w:val="-1"/>
        </w:rPr>
        <w:t>_</w:t>
      </w:r>
      <w:r>
        <w:rPr>
          <w:rFonts w:ascii="Arial" w:hAnsi="Arial" w:cs="Arial"/>
          <w:b/>
          <w:bCs/>
          <w:color w:val="000000"/>
        </w:rPr>
        <w:t>_</w:t>
      </w:r>
      <w:r>
        <w:rPr>
          <w:rFonts w:ascii="Arial" w:hAnsi="Arial" w:cs="Arial"/>
          <w:b/>
          <w:bCs/>
          <w:color w:val="000000"/>
          <w:spacing w:val="-1"/>
        </w:rPr>
        <w:t>_</w:t>
      </w:r>
      <w:r>
        <w:rPr>
          <w:rFonts w:ascii="Arial" w:hAnsi="Arial" w:cs="Arial"/>
          <w:b/>
          <w:bCs/>
          <w:color w:val="000000"/>
        </w:rPr>
        <w:t>____</w:t>
      </w:r>
    </w:p>
    <w:sectPr w:rsidR="00D81664" w:rsidSect="00991C20">
      <w:headerReference w:type="default" r:id="rId6"/>
      <w:pgSz w:w="12240" w:h="15840"/>
      <w:pgMar w:top="515" w:right="850" w:bottom="1134" w:left="169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CBCD5" w14:textId="77777777" w:rsidR="00D81664" w:rsidRDefault="00D81664">
      <w:r>
        <w:separator/>
      </w:r>
    </w:p>
  </w:endnote>
  <w:endnote w:type="continuationSeparator" w:id="0">
    <w:p w14:paraId="2E07F740" w14:textId="77777777" w:rsidR="00D81664" w:rsidRDefault="00D8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7A046" w14:textId="77777777" w:rsidR="00D81664" w:rsidRDefault="00D81664">
      <w:r>
        <w:separator/>
      </w:r>
    </w:p>
  </w:footnote>
  <w:footnote w:type="continuationSeparator" w:id="0">
    <w:p w14:paraId="18F0766C" w14:textId="77777777" w:rsidR="00D81664" w:rsidRDefault="00D81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B405" w14:textId="244EA85F" w:rsidR="00D81664" w:rsidRDefault="00913A67" w:rsidP="00CE3D6C">
    <w:pPr>
      <w:pStyle w:val="Cabealho"/>
      <w:rPr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249657" wp14:editId="5164D510">
              <wp:simplePos x="0" y="0"/>
              <wp:positionH relativeFrom="column">
                <wp:posOffset>1943100</wp:posOffset>
              </wp:positionH>
              <wp:positionV relativeFrom="paragraph">
                <wp:posOffset>98425</wp:posOffset>
              </wp:positionV>
              <wp:extent cx="3535045" cy="800100"/>
              <wp:effectExtent l="0" t="3175" r="0" b="0"/>
              <wp:wrapSquare wrapText="bothSides"/>
              <wp:docPr id="64687720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504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C9FA3" w14:textId="77777777" w:rsidR="00D81664" w:rsidRPr="00CE3D6C" w:rsidRDefault="00D81664" w:rsidP="00CE3D6C">
                          <w:pPr>
                            <w:pStyle w:val="Cabealho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CE3D6C">
                            <w:rPr>
                              <w:b/>
                              <w:sz w:val="28"/>
                              <w:szCs w:val="28"/>
                            </w:rPr>
                            <w:t>UNIVERSIDADE FEDERAL DO ESPÍRITO SANTO</w:t>
                          </w:r>
                        </w:p>
                        <w:p w14:paraId="22E5082F" w14:textId="77777777" w:rsidR="00D81664" w:rsidRPr="00CE3D6C" w:rsidRDefault="00D81664" w:rsidP="00CE3D6C">
                          <w:pPr>
                            <w:pStyle w:val="Cabealh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CE3D6C">
                            <w:rPr>
                              <w:b/>
                              <w:sz w:val="28"/>
                              <w:szCs w:val="28"/>
                            </w:rPr>
                            <w:t>CENTRO DE CIÊNCIAS DA SAÚDE</w:t>
                          </w:r>
                        </w:p>
                        <w:p w14:paraId="4777AFFE" w14:textId="77777777" w:rsidR="00D81664" w:rsidRPr="006811FE" w:rsidRDefault="00D81664" w:rsidP="006811FE">
                          <w:pPr>
                            <w:pStyle w:val="Cabealh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CE3D6C">
                            <w:rPr>
                              <w:b/>
                              <w:sz w:val="28"/>
                              <w:szCs w:val="28"/>
                            </w:rPr>
                            <w:t>CURSO DE NUTRIÇÃO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2496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3pt;margin-top:7.75pt;width:278.35pt;height:63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" stroked="f">
              <v:textbox>
                <w:txbxContent>
                  <w:p w14:paraId="58DC9FA3" w14:textId="77777777" w:rsidR="00D81664" w:rsidRPr="00CE3D6C" w:rsidRDefault="00D81664" w:rsidP="00CE3D6C">
                    <w:pPr>
                      <w:pStyle w:val="Cabealho"/>
                      <w:rPr>
                        <w:b/>
                        <w:sz w:val="28"/>
                        <w:szCs w:val="28"/>
                      </w:rPr>
                    </w:pPr>
                    <w:r w:rsidRPr="00CE3D6C">
                      <w:rPr>
                        <w:b/>
                        <w:sz w:val="28"/>
                        <w:szCs w:val="28"/>
                      </w:rPr>
                      <w:t>UNIVERSIDADE FEDERAL DO ESPÍRITO SANTO</w:t>
                    </w:r>
                  </w:p>
                  <w:p w14:paraId="22E5082F" w14:textId="77777777" w:rsidR="00D81664" w:rsidRPr="00CE3D6C" w:rsidRDefault="00D81664" w:rsidP="00CE3D6C">
                    <w:pPr>
                      <w:pStyle w:val="Cabealh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CE3D6C">
                      <w:rPr>
                        <w:b/>
                        <w:sz w:val="28"/>
                        <w:szCs w:val="28"/>
                      </w:rPr>
                      <w:t>CENTRO DE CIÊNCIAS DA SAÚDE</w:t>
                    </w:r>
                  </w:p>
                  <w:p w14:paraId="4777AFFE" w14:textId="77777777" w:rsidR="00D81664" w:rsidRPr="006811FE" w:rsidRDefault="00D81664" w:rsidP="006811FE">
                    <w:pPr>
                      <w:pStyle w:val="Cabealh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CE3D6C">
                      <w:rPr>
                        <w:b/>
                        <w:sz w:val="28"/>
                        <w:szCs w:val="28"/>
                      </w:rPr>
                      <w:t>CURSO DE NUTRIÇÃO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noProof/>
        <w:sz w:val="28"/>
        <w:szCs w:val="28"/>
      </w:rPr>
      <w:drawing>
        <wp:inline distT="0" distB="0" distL="0" distR="0" wp14:anchorId="0BA876A7" wp14:editId="4D466A46">
          <wp:extent cx="1228725" cy="819150"/>
          <wp:effectExtent l="0" t="0" r="0" b="0"/>
          <wp:docPr id="1" name="Imagem 1" descr="Uf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1664">
      <w:rPr>
        <w:b/>
        <w:sz w:val="28"/>
        <w:szCs w:val="28"/>
      </w:rPr>
      <w:t xml:space="preserve">                   </w:t>
    </w:r>
  </w:p>
  <w:p w14:paraId="08A7DDE4" w14:textId="77777777" w:rsidR="00D81664" w:rsidRDefault="00D81664" w:rsidP="00CE3D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C20"/>
    <w:rsid w:val="000419FA"/>
    <w:rsid w:val="000E715B"/>
    <w:rsid w:val="003E17F3"/>
    <w:rsid w:val="005045F8"/>
    <w:rsid w:val="00533960"/>
    <w:rsid w:val="00550ED3"/>
    <w:rsid w:val="006811FE"/>
    <w:rsid w:val="006A2174"/>
    <w:rsid w:val="006B7C36"/>
    <w:rsid w:val="006F2B27"/>
    <w:rsid w:val="007815F4"/>
    <w:rsid w:val="008B2247"/>
    <w:rsid w:val="008C2012"/>
    <w:rsid w:val="00913A67"/>
    <w:rsid w:val="00990F60"/>
    <w:rsid w:val="00991C20"/>
    <w:rsid w:val="009B40EB"/>
    <w:rsid w:val="00A735F8"/>
    <w:rsid w:val="00AB2F7C"/>
    <w:rsid w:val="00AF1C22"/>
    <w:rsid w:val="00B66E8C"/>
    <w:rsid w:val="00C407CF"/>
    <w:rsid w:val="00CB0B55"/>
    <w:rsid w:val="00CE3D6C"/>
    <w:rsid w:val="00D24E25"/>
    <w:rsid w:val="00D8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050034E"/>
  <w15:docId w15:val="{EB3DF55A-D92E-4C1C-B42B-49E8995F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5F8"/>
  </w:style>
  <w:style w:type="paragraph" w:styleId="Ttulo1">
    <w:name w:val="heading 1"/>
    <w:basedOn w:val="Normal"/>
    <w:link w:val="Ttulo1Char"/>
    <w:uiPriority w:val="99"/>
    <w:qFormat/>
    <w:locked/>
    <w:rsid w:val="00550ED3"/>
    <w:pPr>
      <w:widowControl w:val="0"/>
      <w:autoSpaceDE w:val="0"/>
      <w:autoSpaceDN w:val="0"/>
      <w:ind w:left="3295" w:right="420"/>
      <w:jc w:val="center"/>
      <w:outlineLvl w:val="0"/>
    </w:pPr>
    <w:rPr>
      <w:rFonts w:ascii="Arial" w:hAnsi="Arial" w:cs="Arial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50ED3"/>
    <w:rPr>
      <w:rFonts w:ascii="Arial" w:hAnsi="Arial" w:cs="Arial"/>
      <w:b/>
      <w:bCs/>
      <w:sz w:val="24"/>
      <w:szCs w:val="24"/>
      <w:lang w:val="pt-PT" w:eastAsia="en-US" w:bidi="ar-SA"/>
    </w:rPr>
  </w:style>
  <w:style w:type="character" w:customStyle="1" w:styleId="fontstyle01">
    <w:name w:val="fontstyle01"/>
    <w:basedOn w:val="Fontepargpadro"/>
    <w:uiPriority w:val="99"/>
    <w:rsid w:val="009B40EB"/>
    <w:rPr>
      <w:rFonts w:ascii="Arial" w:hAnsi="Arial" w:cs="Arial"/>
      <w:b/>
      <w:bCs/>
      <w:color w:val="000000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550ED3"/>
    <w:pPr>
      <w:widowControl w:val="0"/>
      <w:autoSpaceDE w:val="0"/>
      <w:autoSpaceDN w:val="0"/>
    </w:pPr>
    <w:rPr>
      <w:rFonts w:ascii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550ED3"/>
    <w:rPr>
      <w:rFonts w:ascii="Arial MT" w:hAnsi="Arial MT" w:cs="Arial MT"/>
      <w:sz w:val="24"/>
      <w:szCs w:val="24"/>
      <w:lang w:val="pt-PT" w:eastAsia="en-US" w:bidi="ar-SA"/>
    </w:rPr>
  </w:style>
  <w:style w:type="paragraph" w:customStyle="1" w:styleId="TableParagraph">
    <w:name w:val="Table Paragraph"/>
    <w:basedOn w:val="Normal"/>
    <w:uiPriority w:val="99"/>
    <w:rsid w:val="00550ED3"/>
    <w:pPr>
      <w:widowControl w:val="0"/>
      <w:autoSpaceDE w:val="0"/>
      <w:autoSpaceDN w:val="0"/>
    </w:pPr>
    <w:rPr>
      <w:rFonts w:ascii="Arial" w:hAnsi="Arial" w:cs="Arial"/>
      <w:lang w:val="pt-PT" w:eastAsia="en-US"/>
    </w:rPr>
  </w:style>
  <w:style w:type="paragraph" w:styleId="Cabealho">
    <w:name w:val="header"/>
    <w:basedOn w:val="Normal"/>
    <w:link w:val="CabealhoChar"/>
    <w:uiPriority w:val="99"/>
    <w:rsid w:val="00CE3D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</w:rPr>
  </w:style>
  <w:style w:type="paragraph" w:styleId="Rodap">
    <w:name w:val="footer"/>
    <w:basedOn w:val="Normal"/>
    <w:link w:val="RodapChar"/>
    <w:uiPriority w:val="99"/>
    <w:rsid w:val="00CE3D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24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22</vt:lpstr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subject/>
  <dc:creator>Usuário do Windows</dc:creator>
  <cp:keywords/>
  <dc:description/>
  <cp:lastModifiedBy>Humberto</cp:lastModifiedBy>
  <cp:revision>2</cp:revision>
  <dcterms:created xsi:type="dcterms:W3CDTF">2023-07-19T13:57:00Z</dcterms:created>
  <dcterms:modified xsi:type="dcterms:W3CDTF">2023-07-19T13:57:00Z</dcterms:modified>
</cp:coreProperties>
</file>