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5929" w14:textId="77777777" w:rsidR="00125FD9" w:rsidRDefault="00125FD9">
      <w:pPr>
        <w:ind w:left="525" w:right="-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FORMUL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RIO</w:t>
      </w:r>
      <w:r>
        <w:rPr>
          <w:rFonts w:ascii="Arial" w:hAnsi="Arial" w:cs="Arial"/>
          <w:b/>
          <w:bCs/>
          <w:color w:val="000000"/>
          <w:spacing w:val="68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  <w:u w:val="single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AL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Ç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ÃO DO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T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G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ÁRIO (ORIEN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T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)</w:t>
      </w:r>
    </w:p>
    <w:p w14:paraId="3BAD42E0" w14:textId="77777777" w:rsidR="00125FD9" w:rsidRDefault="00125FD9">
      <w:pPr>
        <w:spacing w:line="240" w:lineRule="exact"/>
        <w:rPr>
          <w:rFonts w:ascii="Arial" w:hAnsi="Arial" w:cs="Arial"/>
          <w:sz w:val="24"/>
          <w:szCs w:val="24"/>
        </w:rPr>
      </w:pPr>
    </w:p>
    <w:p w14:paraId="00EB6212" w14:textId="77777777" w:rsidR="00125FD9" w:rsidRDefault="00125FD9">
      <w:pPr>
        <w:spacing w:after="76" w:line="240" w:lineRule="exact"/>
        <w:rPr>
          <w:rFonts w:ascii="Arial" w:hAnsi="Arial" w:cs="Arial"/>
          <w:sz w:val="24"/>
          <w:szCs w:val="24"/>
        </w:rPr>
      </w:pPr>
    </w:p>
    <w:p w14:paraId="611E0615" w14:textId="77777777" w:rsidR="00125FD9" w:rsidRDefault="00125FD9">
      <w:pPr>
        <w:ind w:left="4" w:right="5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 do estagiário: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pacing w:val="10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 No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 do or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ad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r: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5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</w:t>
      </w:r>
      <w:r>
        <w:rPr>
          <w:rFonts w:ascii="Arial" w:hAnsi="Arial" w:cs="Arial"/>
          <w:color w:val="000000"/>
          <w:spacing w:val="4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 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tá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o: __</w:t>
      </w:r>
      <w:r>
        <w:rPr>
          <w:rFonts w:ascii="Arial" w:hAnsi="Arial" w:cs="Arial"/>
          <w:color w:val="000000"/>
          <w:spacing w:val="-1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pacing w:val="1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 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ríodo do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</w:rPr>
        <w:t>gi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: 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/____/_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 a 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____/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14:paraId="57DC40A6" w14:textId="77777777" w:rsidR="00125FD9" w:rsidRDefault="00125FD9">
      <w:pPr>
        <w:ind w:left="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Carga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horária 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a: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s</w:t>
      </w:r>
    </w:p>
    <w:p w14:paraId="37A9109F" w14:textId="77777777" w:rsidR="00125FD9" w:rsidRDefault="00125FD9">
      <w:pPr>
        <w:spacing w:after="12" w:line="240" w:lineRule="exact"/>
        <w:rPr>
          <w:rFonts w:ascii="Arial" w:hAnsi="Arial" w:cs="Arial"/>
          <w:sz w:val="24"/>
          <w:szCs w:val="24"/>
        </w:rPr>
      </w:pPr>
    </w:p>
    <w:p w14:paraId="6BEF8850" w14:textId="77777777" w:rsidR="00125FD9" w:rsidRDefault="00125FD9">
      <w:pPr>
        <w:ind w:left="3456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FICHA DE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VALIAÇ</w:t>
      </w:r>
      <w:r>
        <w:rPr>
          <w:rFonts w:ascii="Arial" w:hAnsi="Arial" w:cs="Arial"/>
          <w:color w:val="000000"/>
          <w:spacing w:val="-1"/>
          <w:sz w:val="24"/>
          <w:szCs w:val="24"/>
        </w:rPr>
        <w:t>Ã</w:t>
      </w:r>
      <w:r>
        <w:rPr>
          <w:rFonts w:ascii="Arial" w:hAnsi="Arial" w:cs="Arial"/>
          <w:color w:val="000000"/>
          <w:sz w:val="24"/>
          <w:szCs w:val="24"/>
        </w:rPr>
        <w:t>O</w:t>
      </w:r>
    </w:p>
    <w:p w14:paraId="5F4D5C1F" w14:textId="77777777" w:rsidR="00125FD9" w:rsidRDefault="00125FD9">
      <w:pPr>
        <w:spacing w:after="15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1144"/>
        <w:gridCol w:w="1147"/>
        <w:gridCol w:w="1272"/>
        <w:gridCol w:w="1147"/>
        <w:gridCol w:w="1123"/>
      </w:tblGrid>
      <w:tr w:rsidR="00125FD9" w:rsidRPr="00D24E25" w14:paraId="4925CF85" w14:textId="77777777">
        <w:trPr>
          <w:cantSplit/>
          <w:trHeight w:hRule="exact" w:val="808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4033B" w14:textId="77777777" w:rsidR="00125FD9" w:rsidRPr="00D24E25" w:rsidRDefault="00125FD9"/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CAC7A" w14:textId="77777777" w:rsidR="00125FD9" w:rsidRDefault="00125FD9">
            <w:pPr>
              <w:spacing w:before="13" w:line="239" w:lineRule="auto"/>
              <w:ind w:left="13" w:right="-2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talmen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Satisfató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(Peso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1,0)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8715" w14:textId="77777777" w:rsidR="00125FD9" w:rsidRDefault="00125FD9">
            <w:pPr>
              <w:spacing w:before="13" w:line="239" w:lineRule="auto"/>
              <w:ind w:left="15" w:right="-2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Mu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Satisfat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ór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(Peso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0,75)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80467" w14:textId="77777777" w:rsidR="00125FD9" w:rsidRDefault="00125FD9">
            <w:pPr>
              <w:spacing w:before="13" w:line="239" w:lineRule="auto"/>
              <w:ind w:left="7" w:right="-3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Parcial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Satisfató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(Peso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0,5)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D99BF" w14:textId="77777777" w:rsidR="00125FD9" w:rsidRDefault="00125FD9">
            <w:pPr>
              <w:spacing w:before="13" w:line="239" w:lineRule="auto"/>
              <w:ind w:left="16" w:right="-2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Pouco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Satisfató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(Peso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0,25)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DBF3" w14:textId="77777777" w:rsidR="00125FD9" w:rsidRDefault="00125FD9">
            <w:pPr>
              <w:spacing w:before="13" w:line="239" w:lineRule="auto"/>
              <w:ind w:left="6" w:right="-3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Satisfató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(Peso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0)</w:t>
            </w:r>
          </w:p>
        </w:tc>
      </w:tr>
      <w:tr w:rsidR="00125FD9" w:rsidRPr="00D24E25" w14:paraId="5040548F" w14:textId="77777777">
        <w:trPr>
          <w:cantSplit/>
          <w:trHeight w:hRule="exact" w:val="648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6FDC7" w14:textId="77777777" w:rsidR="00125FD9" w:rsidRDefault="00125FD9">
            <w:pPr>
              <w:spacing w:before="14" w:line="239" w:lineRule="auto"/>
              <w:ind w:left="108" w:right="57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C</w:t>
            </w:r>
            <w:r>
              <w:rPr>
                <w:rFonts w:ascii="Arial" w:hAnsi="Arial" w:cs="Arial"/>
                <w:color w:val="000000"/>
              </w:rPr>
              <w:t>onh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mento n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cess</w:t>
            </w:r>
            <w:r>
              <w:rPr>
                <w:rFonts w:ascii="Arial" w:hAnsi="Arial" w:cs="Arial"/>
                <w:color w:val="000000"/>
                <w:spacing w:val="-1"/>
              </w:rPr>
              <w:t>á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  <w:spacing w:val="-3"/>
              </w:rPr>
              <w:t>i</w:t>
            </w:r>
            <w:r>
              <w:rPr>
                <w:rFonts w:ascii="Arial" w:hAnsi="Arial" w:cs="Arial"/>
                <w:color w:val="000000"/>
              </w:rPr>
              <w:t>o às ati</w:t>
            </w:r>
            <w:r>
              <w:rPr>
                <w:rFonts w:ascii="Arial" w:hAnsi="Arial" w:cs="Arial"/>
                <w:color w:val="000000"/>
                <w:spacing w:val="-2"/>
              </w:rPr>
              <w:t>v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a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s pla</w:t>
            </w:r>
            <w:r>
              <w:rPr>
                <w:rFonts w:ascii="Arial" w:hAnsi="Arial" w:cs="Arial"/>
                <w:color w:val="000000"/>
                <w:spacing w:val="-1"/>
              </w:rPr>
              <w:t>n</w:t>
            </w:r>
            <w:r>
              <w:rPr>
                <w:rFonts w:ascii="Arial" w:hAnsi="Arial" w:cs="Arial"/>
                <w:color w:val="000000"/>
              </w:rPr>
              <w:t>ejadas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29AAE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4C175" w14:textId="77777777" w:rsidR="00125FD9" w:rsidRPr="00D24E25" w:rsidRDefault="00125FD9"/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E5A7B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1E444" w14:textId="77777777" w:rsidR="00125FD9" w:rsidRPr="00D24E25" w:rsidRDefault="00125FD9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FEC4" w14:textId="77777777" w:rsidR="00125FD9" w:rsidRPr="00D24E25" w:rsidRDefault="00125FD9"/>
        </w:tc>
      </w:tr>
      <w:tr w:rsidR="00125FD9" w:rsidRPr="00D24E25" w14:paraId="5F36FEE8" w14:textId="77777777">
        <w:trPr>
          <w:cantSplit/>
          <w:trHeight w:hRule="exact" w:val="575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8C3FF" w14:textId="77777777" w:rsidR="00125FD9" w:rsidRDefault="00125FD9">
            <w:pPr>
              <w:spacing w:before="14" w:line="241" w:lineRule="auto"/>
              <w:ind w:left="108" w:right="55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C</w:t>
            </w:r>
            <w:r>
              <w:rPr>
                <w:rFonts w:ascii="Arial" w:hAnsi="Arial" w:cs="Arial"/>
                <w:color w:val="000000"/>
              </w:rPr>
              <w:t>oop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ração e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sp</w:t>
            </w:r>
            <w:r>
              <w:rPr>
                <w:rFonts w:ascii="Arial" w:hAnsi="Arial" w:cs="Arial"/>
                <w:color w:val="000000"/>
                <w:spacing w:val="-1"/>
              </w:rPr>
              <w:t>o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ção em atender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às sol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tações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E381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BABD9" w14:textId="77777777" w:rsidR="00125FD9" w:rsidRPr="00D24E25" w:rsidRDefault="00125FD9"/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C7175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9763C" w14:textId="77777777" w:rsidR="00125FD9" w:rsidRPr="00D24E25" w:rsidRDefault="00125FD9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9C8BF" w14:textId="77777777" w:rsidR="00125FD9" w:rsidRPr="00D24E25" w:rsidRDefault="00125FD9"/>
        </w:tc>
      </w:tr>
      <w:tr w:rsidR="00125FD9" w:rsidRPr="00D24E25" w14:paraId="3E8A78AE" w14:textId="77777777">
        <w:trPr>
          <w:cantSplit/>
          <w:trHeight w:hRule="exact" w:val="420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DFAF9" w14:textId="77777777" w:rsidR="00125FD9" w:rsidRDefault="00125FD9">
            <w:pPr>
              <w:spacing w:before="14"/>
              <w:ind w:left="108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ati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 xml:space="preserve">a para </w:t>
            </w:r>
            <w:r>
              <w:rPr>
                <w:rFonts w:ascii="Arial" w:hAnsi="Arial" w:cs="Arial"/>
                <w:color w:val="000000"/>
                <w:spacing w:val="2"/>
              </w:rPr>
              <w:t>r</w:t>
            </w:r>
            <w:r>
              <w:rPr>
                <w:rFonts w:ascii="Arial" w:hAnsi="Arial" w:cs="Arial"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color w:val="000000"/>
              </w:rPr>
              <w:t>so</w:t>
            </w:r>
            <w:r>
              <w:rPr>
                <w:rFonts w:ascii="Arial" w:hAnsi="Arial" w:cs="Arial"/>
                <w:color w:val="000000"/>
                <w:spacing w:val="-2"/>
              </w:rPr>
              <w:t>lv</w:t>
            </w:r>
            <w:r>
              <w:rPr>
                <w:rFonts w:ascii="Arial" w:hAnsi="Arial" w:cs="Arial"/>
                <w:color w:val="000000"/>
              </w:rPr>
              <w:t>er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  <w:spacing w:val="1"/>
              </w:rPr>
              <w:t>r</w:t>
            </w:r>
            <w:r>
              <w:rPr>
                <w:rFonts w:ascii="Arial" w:hAnsi="Arial" w:cs="Arial"/>
                <w:color w:val="000000"/>
              </w:rPr>
              <w:t>oblemas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2037D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CB4DD" w14:textId="77777777" w:rsidR="00125FD9" w:rsidRPr="00D24E25" w:rsidRDefault="00125FD9"/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7633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5C5E" w14:textId="77777777" w:rsidR="00125FD9" w:rsidRPr="00D24E25" w:rsidRDefault="00125FD9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53D1" w14:textId="77777777" w:rsidR="00125FD9" w:rsidRPr="00D24E25" w:rsidRDefault="00125FD9"/>
        </w:tc>
      </w:tr>
      <w:tr w:rsidR="00125FD9" w:rsidRPr="00D24E25" w14:paraId="4DCF3EA6" w14:textId="77777777">
        <w:trPr>
          <w:cantSplit/>
          <w:trHeight w:hRule="exact" w:val="780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4796F" w14:textId="77777777" w:rsidR="00125FD9" w:rsidRDefault="00125FD9">
            <w:pPr>
              <w:spacing w:before="14" w:line="242" w:lineRule="auto"/>
              <w:ind w:left="108" w:right="39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C</w:t>
            </w:r>
            <w:r>
              <w:rPr>
                <w:rFonts w:ascii="Arial" w:hAnsi="Arial" w:cs="Arial"/>
                <w:color w:val="000000"/>
              </w:rPr>
              <w:t>apac</w:t>
            </w:r>
            <w:r>
              <w:rPr>
                <w:rFonts w:ascii="Arial" w:hAnsi="Arial" w:cs="Arial"/>
                <w:color w:val="000000"/>
                <w:spacing w:val="-2"/>
              </w:rPr>
              <w:t>i</w:t>
            </w:r>
            <w:r>
              <w:rPr>
                <w:rFonts w:ascii="Arial" w:hAnsi="Arial" w:cs="Arial"/>
                <w:color w:val="000000"/>
              </w:rPr>
              <w:t>dade de suger</w:t>
            </w:r>
            <w:r>
              <w:rPr>
                <w:rFonts w:ascii="Arial" w:hAnsi="Arial" w:cs="Arial"/>
                <w:color w:val="000000"/>
                <w:spacing w:val="-3"/>
              </w:rPr>
              <w:t>i</w:t>
            </w:r>
            <w:r>
              <w:rPr>
                <w:rFonts w:ascii="Arial" w:hAnsi="Arial" w:cs="Arial"/>
                <w:color w:val="000000"/>
              </w:rPr>
              <w:t>r mod</w:t>
            </w:r>
            <w:r>
              <w:rPr>
                <w:rFonts w:ascii="Arial" w:hAnsi="Arial" w:cs="Arial"/>
                <w:color w:val="000000"/>
                <w:spacing w:val="-3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</w:rPr>
              <w:t>f</w:t>
            </w:r>
            <w:r>
              <w:rPr>
                <w:rFonts w:ascii="Arial" w:hAnsi="Arial" w:cs="Arial"/>
                <w:color w:val="000000"/>
              </w:rPr>
              <w:t>icações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  <w:spacing w:val="1"/>
              </w:rPr>
              <w:t>í</w:t>
            </w:r>
            <w:r>
              <w:rPr>
                <w:rFonts w:ascii="Arial" w:hAnsi="Arial" w:cs="Arial"/>
                <w:color w:val="000000"/>
                <w:spacing w:val="-1"/>
              </w:rPr>
              <w:t>c</w:t>
            </w:r>
            <w:r>
              <w:rPr>
                <w:rFonts w:ascii="Arial" w:hAnsi="Arial" w:cs="Arial"/>
                <w:color w:val="000000"/>
                <w:spacing w:val="-2"/>
              </w:rPr>
              <w:t>i</w:t>
            </w:r>
            <w:r>
              <w:rPr>
                <w:rFonts w:ascii="Arial" w:hAnsi="Arial" w:cs="Arial"/>
                <w:color w:val="000000"/>
              </w:rPr>
              <w:t>os da Instituição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38971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8008" w14:textId="77777777" w:rsidR="00125FD9" w:rsidRPr="00D24E25" w:rsidRDefault="00125FD9"/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6D6E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C31D" w14:textId="77777777" w:rsidR="00125FD9" w:rsidRPr="00D24E25" w:rsidRDefault="00125FD9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C2B8B" w14:textId="77777777" w:rsidR="00125FD9" w:rsidRPr="00D24E25" w:rsidRDefault="00125FD9"/>
        </w:tc>
      </w:tr>
      <w:tr w:rsidR="00125FD9" w:rsidRPr="00D24E25" w14:paraId="2DCEAA89" w14:textId="77777777">
        <w:trPr>
          <w:cantSplit/>
          <w:trHeight w:hRule="exact" w:val="420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34744" w14:textId="77777777" w:rsidR="00125FD9" w:rsidRDefault="00125FD9">
            <w:pPr>
              <w:spacing w:before="16"/>
              <w:ind w:left="108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ui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a</w:t>
            </w:r>
            <w:r>
              <w:rPr>
                <w:rFonts w:ascii="Arial" w:hAnsi="Arial" w:cs="Arial"/>
                <w:color w:val="000000"/>
              </w:rPr>
              <w:t>de e pontual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  <w:spacing w:val="-3"/>
              </w:rPr>
              <w:t>d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</w:rPr>
              <w:t>d</w:t>
            </w:r>
            <w:r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1B0D3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9868A" w14:textId="77777777" w:rsidR="00125FD9" w:rsidRPr="00D24E25" w:rsidRDefault="00125FD9"/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B2795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A7BF6" w14:textId="77777777" w:rsidR="00125FD9" w:rsidRPr="00D24E25" w:rsidRDefault="00125FD9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575F" w14:textId="77777777" w:rsidR="00125FD9" w:rsidRPr="00D24E25" w:rsidRDefault="00125FD9"/>
        </w:tc>
      </w:tr>
      <w:tr w:rsidR="00125FD9" w:rsidRPr="00D24E25" w14:paraId="36DB8A4E" w14:textId="77777777">
        <w:trPr>
          <w:cantSplit/>
          <w:trHeight w:hRule="exact" w:val="417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0722" w14:textId="77777777" w:rsidR="00125FD9" w:rsidRDefault="00125FD9">
            <w:pPr>
              <w:spacing w:before="14"/>
              <w:ind w:left="108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</w:t>
            </w:r>
            <w:r>
              <w:rPr>
                <w:rFonts w:ascii="Arial" w:hAnsi="Arial" w:cs="Arial"/>
                <w:color w:val="000000"/>
                <w:spacing w:val="-1"/>
              </w:rPr>
              <w:t>n</w:t>
            </w:r>
            <w:r>
              <w:rPr>
                <w:rFonts w:ascii="Arial" w:hAnsi="Arial" w:cs="Arial"/>
                <w:color w:val="000000"/>
              </w:rPr>
              <w:t>so de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respo</w:t>
            </w:r>
            <w:r>
              <w:rPr>
                <w:rFonts w:ascii="Arial" w:hAnsi="Arial" w:cs="Arial"/>
                <w:color w:val="000000"/>
                <w:spacing w:val="-1"/>
              </w:rPr>
              <w:t>n</w:t>
            </w:r>
            <w:r>
              <w:rPr>
                <w:rFonts w:ascii="Arial" w:hAnsi="Arial" w:cs="Arial"/>
                <w:color w:val="000000"/>
              </w:rPr>
              <w:t>sab</w:t>
            </w:r>
            <w:r>
              <w:rPr>
                <w:rFonts w:ascii="Arial" w:hAnsi="Arial" w:cs="Arial"/>
                <w:color w:val="000000"/>
                <w:spacing w:val="-2"/>
              </w:rPr>
              <w:t>i</w:t>
            </w:r>
            <w:r>
              <w:rPr>
                <w:rFonts w:ascii="Arial" w:hAnsi="Arial" w:cs="Arial"/>
                <w:color w:val="000000"/>
                <w:spacing w:val="-1"/>
              </w:rPr>
              <w:t>li</w:t>
            </w:r>
            <w:r>
              <w:rPr>
                <w:rFonts w:ascii="Arial" w:hAnsi="Arial" w:cs="Arial"/>
                <w:color w:val="000000"/>
              </w:rPr>
              <w:t xml:space="preserve">dade e </w:t>
            </w:r>
            <w:r>
              <w:rPr>
                <w:rFonts w:ascii="Arial" w:hAnsi="Arial" w:cs="Arial"/>
                <w:color w:val="000000"/>
                <w:spacing w:val="-1"/>
              </w:rPr>
              <w:t>z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spacing w:val="-2"/>
              </w:rPr>
              <w:t>l</w:t>
            </w:r>
            <w:r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B9A7D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2800E" w14:textId="77777777" w:rsidR="00125FD9" w:rsidRPr="00D24E25" w:rsidRDefault="00125FD9"/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8057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48C6" w14:textId="77777777" w:rsidR="00125FD9" w:rsidRPr="00D24E25" w:rsidRDefault="00125FD9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B8C20" w14:textId="77777777" w:rsidR="00125FD9" w:rsidRPr="00D24E25" w:rsidRDefault="00125FD9"/>
        </w:tc>
      </w:tr>
      <w:tr w:rsidR="00125FD9" w:rsidRPr="00D24E25" w14:paraId="7A9F3A2A" w14:textId="77777777">
        <w:trPr>
          <w:cantSplit/>
          <w:trHeight w:hRule="exact" w:val="573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B4A5" w14:textId="77777777" w:rsidR="00125FD9" w:rsidRDefault="00125FD9">
            <w:pPr>
              <w:spacing w:before="14" w:line="239" w:lineRule="auto"/>
              <w:ind w:left="108" w:right="70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C</w:t>
            </w:r>
            <w:r>
              <w:rPr>
                <w:rFonts w:ascii="Arial" w:hAnsi="Arial" w:cs="Arial"/>
                <w:color w:val="000000"/>
              </w:rPr>
              <w:t>apac</w:t>
            </w:r>
            <w:r>
              <w:rPr>
                <w:rFonts w:ascii="Arial" w:hAnsi="Arial" w:cs="Arial"/>
                <w:color w:val="000000"/>
                <w:spacing w:val="-2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dade de </w:t>
            </w:r>
            <w:r>
              <w:rPr>
                <w:rFonts w:ascii="Arial" w:hAnsi="Arial" w:cs="Arial"/>
                <w:color w:val="000000"/>
                <w:spacing w:val="-1"/>
              </w:rPr>
              <w:t>t</w:t>
            </w:r>
            <w:r>
              <w:rPr>
                <w:rFonts w:ascii="Arial" w:hAnsi="Arial" w:cs="Arial"/>
                <w:color w:val="000000"/>
              </w:rPr>
              <w:t>raba</w:t>
            </w:r>
            <w:r>
              <w:rPr>
                <w:rFonts w:ascii="Arial" w:hAnsi="Arial" w:cs="Arial"/>
                <w:color w:val="000000"/>
                <w:spacing w:val="-1"/>
              </w:rPr>
              <w:t>l</w:t>
            </w:r>
            <w:r>
              <w:rPr>
                <w:rFonts w:ascii="Arial" w:hAnsi="Arial" w:cs="Arial"/>
                <w:color w:val="000000"/>
              </w:rPr>
              <w:t>ho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 equ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pe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DD68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DB2DA" w14:textId="77777777" w:rsidR="00125FD9" w:rsidRPr="00D24E25" w:rsidRDefault="00125FD9"/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2764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B0B21" w14:textId="77777777" w:rsidR="00125FD9" w:rsidRPr="00D24E25" w:rsidRDefault="00125FD9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6EF18" w14:textId="77777777" w:rsidR="00125FD9" w:rsidRPr="00D24E25" w:rsidRDefault="00125FD9"/>
        </w:tc>
      </w:tr>
      <w:tr w:rsidR="00125FD9" w:rsidRPr="00D24E25" w14:paraId="3D75DCB6" w14:textId="77777777">
        <w:trPr>
          <w:cantSplit/>
          <w:trHeight w:hRule="exact" w:val="844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76447" w14:textId="77777777" w:rsidR="00125FD9" w:rsidRDefault="00125FD9">
            <w:pPr>
              <w:spacing w:before="14"/>
              <w:ind w:left="108" w:right="8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ui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a</w:t>
            </w:r>
            <w:r>
              <w:rPr>
                <w:rFonts w:ascii="Arial" w:hAnsi="Arial" w:cs="Arial"/>
                <w:color w:val="000000"/>
              </w:rPr>
              <w:t>de e po</w:t>
            </w:r>
            <w:r>
              <w:rPr>
                <w:rFonts w:ascii="Arial" w:hAnsi="Arial" w:cs="Arial"/>
                <w:color w:val="000000"/>
                <w:spacing w:val="-1"/>
              </w:rPr>
              <w:t>n</w:t>
            </w:r>
            <w:r>
              <w:rPr>
                <w:rFonts w:ascii="Arial" w:hAnsi="Arial" w:cs="Arial"/>
                <w:color w:val="000000"/>
              </w:rPr>
              <w:t>tual</w:t>
            </w:r>
            <w:r>
              <w:rPr>
                <w:rFonts w:ascii="Arial" w:hAnsi="Arial" w:cs="Arial"/>
                <w:color w:val="000000"/>
                <w:spacing w:val="-2"/>
              </w:rPr>
              <w:t>i</w:t>
            </w:r>
            <w:r>
              <w:rPr>
                <w:rFonts w:ascii="Arial" w:hAnsi="Arial" w:cs="Arial"/>
                <w:color w:val="000000"/>
              </w:rPr>
              <w:t>dade nas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reun</w:t>
            </w:r>
            <w:r>
              <w:rPr>
                <w:rFonts w:ascii="Arial" w:hAnsi="Arial" w:cs="Arial"/>
                <w:color w:val="000000"/>
                <w:spacing w:val="-2"/>
              </w:rPr>
              <w:t>i</w:t>
            </w:r>
            <w:r>
              <w:rPr>
                <w:rFonts w:ascii="Arial" w:hAnsi="Arial" w:cs="Arial"/>
                <w:color w:val="000000"/>
              </w:rPr>
              <w:t>ões de orie</w:t>
            </w:r>
            <w:r>
              <w:rPr>
                <w:rFonts w:ascii="Arial" w:hAnsi="Arial" w:cs="Arial"/>
                <w:color w:val="000000"/>
                <w:spacing w:val="-1"/>
              </w:rPr>
              <w:t>n</w:t>
            </w:r>
            <w:r>
              <w:rPr>
                <w:rFonts w:ascii="Arial" w:hAnsi="Arial" w:cs="Arial"/>
                <w:color w:val="000000"/>
              </w:rPr>
              <w:t>tação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EDDEB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47051" w14:textId="77777777" w:rsidR="00125FD9" w:rsidRPr="00D24E25" w:rsidRDefault="00125FD9"/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9524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4504" w14:textId="77777777" w:rsidR="00125FD9" w:rsidRPr="00D24E25" w:rsidRDefault="00125FD9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F9A79" w14:textId="77777777" w:rsidR="00125FD9" w:rsidRPr="00D24E25" w:rsidRDefault="00125FD9"/>
        </w:tc>
      </w:tr>
      <w:tr w:rsidR="00125FD9" w:rsidRPr="00D24E25" w14:paraId="07A9780C" w14:textId="77777777">
        <w:trPr>
          <w:cantSplit/>
          <w:trHeight w:hRule="exact" w:val="564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11A44" w14:textId="77777777" w:rsidR="00125FD9" w:rsidRDefault="00125FD9">
            <w:pPr>
              <w:spacing w:before="15" w:line="239" w:lineRule="auto"/>
              <w:ind w:left="108" w:right="129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C</w:t>
            </w:r>
            <w:r>
              <w:rPr>
                <w:rFonts w:ascii="Arial" w:hAnsi="Arial" w:cs="Arial"/>
                <w:color w:val="000000"/>
              </w:rPr>
              <w:t>umprime</w:t>
            </w:r>
            <w:r>
              <w:rPr>
                <w:rFonts w:ascii="Arial" w:hAnsi="Arial" w:cs="Arial"/>
                <w:color w:val="000000"/>
                <w:spacing w:val="-2"/>
              </w:rPr>
              <w:t>n</w:t>
            </w:r>
            <w:r>
              <w:rPr>
                <w:rFonts w:ascii="Arial" w:hAnsi="Arial" w:cs="Arial"/>
                <w:color w:val="000000"/>
              </w:rPr>
              <w:t>to d</w:t>
            </w:r>
            <w:r>
              <w:rPr>
                <w:rFonts w:ascii="Arial" w:hAnsi="Arial" w:cs="Arial"/>
                <w:color w:val="000000"/>
                <w:spacing w:val="-1"/>
              </w:rPr>
              <w:t>a</w:t>
            </w:r>
            <w:r>
              <w:rPr>
                <w:rFonts w:ascii="Arial" w:hAnsi="Arial" w:cs="Arial"/>
                <w:color w:val="000000"/>
              </w:rPr>
              <w:t>s ati</w:t>
            </w:r>
            <w:r>
              <w:rPr>
                <w:rFonts w:ascii="Arial" w:hAnsi="Arial" w:cs="Arial"/>
                <w:color w:val="000000"/>
                <w:spacing w:val="-2"/>
              </w:rPr>
              <w:t>v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a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s pla</w:t>
            </w:r>
            <w:r>
              <w:rPr>
                <w:rFonts w:ascii="Arial" w:hAnsi="Arial" w:cs="Arial"/>
                <w:color w:val="000000"/>
                <w:spacing w:val="-1"/>
              </w:rPr>
              <w:t>n</w:t>
            </w:r>
            <w:r>
              <w:rPr>
                <w:rFonts w:ascii="Arial" w:hAnsi="Arial" w:cs="Arial"/>
                <w:color w:val="000000"/>
              </w:rPr>
              <w:t>ejadas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98EF9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ED26E" w14:textId="77777777" w:rsidR="00125FD9" w:rsidRPr="00D24E25" w:rsidRDefault="00125FD9"/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B95FD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5BE16" w14:textId="77777777" w:rsidR="00125FD9" w:rsidRPr="00D24E25" w:rsidRDefault="00125FD9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A2E27" w14:textId="77777777" w:rsidR="00125FD9" w:rsidRPr="00D24E25" w:rsidRDefault="00125FD9"/>
        </w:tc>
      </w:tr>
      <w:tr w:rsidR="00125FD9" w:rsidRPr="00D24E25" w14:paraId="4F1DA145" w14:textId="77777777">
        <w:trPr>
          <w:cantSplit/>
          <w:trHeight w:hRule="exact" w:val="417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F0ACD" w14:textId="77777777" w:rsidR="00125FD9" w:rsidRDefault="00125FD9">
            <w:pPr>
              <w:spacing w:before="14"/>
              <w:ind w:left="108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Ét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ca e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po</w:t>
            </w:r>
            <w:r>
              <w:rPr>
                <w:rFonts w:ascii="Arial" w:hAnsi="Arial" w:cs="Arial"/>
                <w:color w:val="000000"/>
                <w:spacing w:val="-2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tura </w:t>
            </w:r>
            <w:r>
              <w:rPr>
                <w:rFonts w:ascii="Arial" w:hAnsi="Arial" w:cs="Arial"/>
                <w:color w:val="000000"/>
                <w:spacing w:val="-3"/>
              </w:rPr>
              <w:t>p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</w:rPr>
              <w:t>f</w:t>
            </w:r>
            <w:r>
              <w:rPr>
                <w:rFonts w:ascii="Arial" w:hAnsi="Arial" w:cs="Arial"/>
                <w:color w:val="000000"/>
              </w:rPr>
              <w:t>iss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</w:rPr>
              <w:t>a</w:t>
            </w:r>
            <w:r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E14EB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548EC" w14:textId="77777777" w:rsidR="00125FD9" w:rsidRPr="00D24E25" w:rsidRDefault="00125FD9"/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5F80" w14:textId="77777777" w:rsidR="00125FD9" w:rsidRPr="00D24E25" w:rsidRDefault="00125FD9"/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B7C35" w14:textId="77777777" w:rsidR="00125FD9" w:rsidRPr="00D24E25" w:rsidRDefault="00125FD9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8B466" w14:textId="77777777" w:rsidR="00125FD9" w:rsidRPr="00D24E25" w:rsidRDefault="00125FD9"/>
        </w:tc>
      </w:tr>
    </w:tbl>
    <w:p w14:paraId="70C8CBB3" w14:textId="77777777" w:rsidR="00D30962" w:rsidRDefault="00D30962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0FCE8953" w14:textId="2D9EC649" w:rsidR="00D30962" w:rsidRDefault="00D30962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 final do aluno: (nota do estágio*0,7) + (nota do relatório/projeto*0,3)</w:t>
      </w:r>
    </w:p>
    <w:p w14:paraId="61FB3034" w14:textId="77777777" w:rsidR="00D30962" w:rsidRDefault="00D30962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4DC8242" w14:textId="3425F29F" w:rsidR="00D30962" w:rsidRDefault="00D30962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 final: __________________</w:t>
      </w:r>
    </w:p>
    <w:p w14:paraId="3B683D56" w14:textId="77777777" w:rsidR="00D30962" w:rsidRDefault="00D30962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6136325C" w14:textId="77777777" w:rsidR="00D30962" w:rsidRDefault="00D30962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F47212F" w14:textId="77777777" w:rsidR="00125FD9" w:rsidRDefault="00125FD9">
      <w:pPr>
        <w:spacing w:line="180" w:lineRule="exact"/>
        <w:rPr>
          <w:rFonts w:ascii="Times New Roman" w:hAnsi="Times New Roman"/>
          <w:sz w:val="18"/>
          <w:szCs w:val="18"/>
        </w:rPr>
      </w:pPr>
    </w:p>
    <w:p w14:paraId="66D10D72" w14:textId="77777777" w:rsidR="00125FD9" w:rsidRDefault="00125FD9" w:rsidP="00487087">
      <w:pPr>
        <w:ind w:left="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ata:_____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/_____</w:t>
      </w:r>
      <w:r>
        <w:rPr>
          <w:rFonts w:ascii="Arial" w:hAnsi="Arial" w:cs="Arial"/>
          <w:b/>
          <w:bCs/>
          <w:color w:val="000000"/>
          <w:spacing w:val="-3"/>
        </w:rPr>
        <w:t>_</w:t>
      </w:r>
      <w:r>
        <w:rPr>
          <w:rFonts w:ascii="Arial" w:hAnsi="Arial" w:cs="Arial"/>
          <w:b/>
          <w:bCs/>
          <w:color w:val="000000"/>
        </w:rPr>
        <w:t>_/</w:t>
      </w:r>
      <w:r>
        <w:rPr>
          <w:rFonts w:ascii="Arial" w:hAnsi="Arial" w:cs="Arial"/>
          <w:b/>
          <w:bCs/>
          <w:color w:val="000000"/>
          <w:spacing w:val="-2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__</w:t>
      </w:r>
      <w:r>
        <w:rPr>
          <w:rFonts w:ascii="Arial" w:hAnsi="Arial" w:cs="Arial"/>
          <w:color w:val="000000"/>
          <w:spacing w:val="64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</w:rPr>
        <w:t>A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1"/>
        </w:rPr>
        <w:t>s</w:t>
      </w:r>
      <w:r>
        <w:rPr>
          <w:rFonts w:ascii="Arial" w:hAnsi="Arial" w:cs="Arial"/>
          <w:b/>
          <w:bCs/>
          <w:color w:val="000000"/>
        </w:rPr>
        <w:t>inatura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r</w:t>
      </w:r>
      <w:r>
        <w:rPr>
          <w:rFonts w:ascii="Arial" w:hAnsi="Arial" w:cs="Arial"/>
          <w:b/>
          <w:bCs/>
          <w:color w:val="000000"/>
        </w:rPr>
        <w:t>ienta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2"/>
        </w:rPr>
        <w:t>r</w:t>
      </w:r>
      <w:r>
        <w:rPr>
          <w:rFonts w:ascii="Arial" w:hAnsi="Arial" w:cs="Arial"/>
          <w:b/>
          <w:bCs/>
          <w:color w:val="000000"/>
        </w:rPr>
        <w:t>:___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___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3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___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___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___</w:t>
      </w:r>
    </w:p>
    <w:sectPr w:rsidR="00125FD9" w:rsidSect="00991C20">
      <w:headerReference w:type="default" r:id="rId6"/>
      <w:pgSz w:w="12240" w:h="15840"/>
      <w:pgMar w:top="515" w:right="850" w:bottom="1134" w:left="16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9F10" w14:textId="77777777" w:rsidR="00125FD9" w:rsidRDefault="00125FD9">
      <w:r>
        <w:separator/>
      </w:r>
    </w:p>
  </w:endnote>
  <w:endnote w:type="continuationSeparator" w:id="0">
    <w:p w14:paraId="159F0EAA" w14:textId="77777777" w:rsidR="00125FD9" w:rsidRDefault="001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B48A" w14:textId="77777777" w:rsidR="00125FD9" w:rsidRDefault="00125FD9">
      <w:r>
        <w:separator/>
      </w:r>
    </w:p>
  </w:footnote>
  <w:footnote w:type="continuationSeparator" w:id="0">
    <w:p w14:paraId="30D07B21" w14:textId="77777777" w:rsidR="00125FD9" w:rsidRDefault="0012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2474" w14:textId="3C480081" w:rsidR="00125FD9" w:rsidRDefault="00D30962" w:rsidP="00CE3D6C">
    <w:pPr>
      <w:pStyle w:val="Cabealho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AAFFF3" wp14:editId="10879411">
              <wp:simplePos x="0" y="0"/>
              <wp:positionH relativeFrom="column">
                <wp:posOffset>1943100</wp:posOffset>
              </wp:positionH>
              <wp:positionV relativeFrom="paragraph">
                <wp:posOffset>98425</wp:posOffset>
              </wp:positionV>
              <wp:extent cx="3535045" cy="800100"/>
              <wp:effectExtent l="0" t="3175" r="0" b="0"/>
              <wp:wrapSquare wrapText="bothSides"/>
              <wp:docPr id="19387030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04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9DC1B" w14:textId="77777777" w:rsidR="00125FD9" w:rsidRPr="00CE3D6C" w:rsidRDefault="00125FD9" w:rsidP="00CE3D6C">
                          <w:pPr>
                            <w:pStyle w:val="Cabealh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E3D6C">
                            <w:rPr>
                              <w:b/>
                              <w:sz w:val="28"/>
                              <w:szCs w:val="28"/>
                            </w:rPr>
                            <w:t>UNIVERSIDADE FEDERAL DO ESPÍRITO SANTO</w:t>
                          </w:r>
                        </w:p>
                        <w:p w14:paraId="557DD8FD" w14:textId="77777777" w:rsidR="00125FD9" w:rsidRPr="00CE3D6C" w:rsidRDefault="00125FD9" w:rsidP="00CE3D6C">
                          <w:pPr>
                            <w:pStyle w:val="Cabealh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E3D6C">
                            <w:rPr>
                              <w:b/>
                              <w:sz w:val="28"/>
                              <w:szCs w:val="28"/>
                            </w:rPr>
                            <w:t>CENTRO DE CIÊNCIAS DA SAÚDE</w:t>
                          </w:r>
                        </w:p>
                        <w:p w14:paraId="57FA524D" w14:textId="77777777" w:rsidR="00125FD9" w:rsidRPr="006811FE" w:rsidRDefault="00125FD9" w:rsidP="006811FE">
                          <w:pPr>
                            <w:pStyle w:val="Cabealh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E3D6C">
                            <w:rPr>
                              <w:b/>
                              <w:sz w:val="28"/>
                              <w:szCs w:val="28"/>
                            </w:rPr>
                            <w:t>CURSO DE NUTRIÇÃO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AFF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pt;margin-top:7.75pt;width:278.35pt;height:6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" stroked="f">
              <v:textbox>
                <w:txbxContent>
                  <w:p w14:paraId="5DF9DC1B" w14:textId="77777777" w:rsidR="00125FD9" w:rsidRPr="00CE3D6C" w:rsidRDefault="00125FD9" w:rsidP="00CE3D6C">
                    <w:pPr>
                      <w:pStyle w:val="Cabealho"/>
                      <w:rPr>
                        <w:b/>
                        <w:sz w:val="28"/>
                        <w:szCs w:val="28"/>
                      </w:rPr>
                    </w:pPr>
                    <w:r w:rsidRPr="00CE3D6C">
                      <w:rPr>
                        <w:b/>
                        <w:sz w:val="28"/>
                        <w:szCs w:val="28"/>
                      </w:rPr>
                      <w:t>UNIVERSIDADE FEDERAL DO ESPÍRITO SANTO</w:t>
                    </w:r>
                  </w:p>
                  <w:p w14:paraId="557DD8FD" w14:textId="77777777" w:rsidR="00125FD9" w:rsidRPr="00CE3D6C" w:rsidRDefault="00125FD9" w:rsidP="00CE3D6C">
                    <w:pPr>
                      <w:pStyle w:val="Cabealh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E3D6C">
                      <w:rPr>
                        <w:b/>
                        <w:sz w:val="28"/>
                        <w:szCs w:val="28"/>
                      </w:rPr>
                      <w:t>CENTRO DE CIÊNCIAS DA SAÚDE</w:t>
                    </w:r>
                  </w:p>
                  <w:p w14:paraId="57FA524D" w14:textId="77777777" w:rsidR="00125FD9" w:rsidRPr="006811FE" w:rsidRDefault="00125FD9" w:rsidP="006811FE">
                    <w:pPr>
                      <w:pStyle w:val="Cabealh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E3D6C">
                      <w:rPr>
                        <w:b/>
                        <w:sz w:val="28"/>
                        <w:szCs w:val="28"/>
                      </w:rPr>
                      <w:t>CURSO DE NUTRIÇÃO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8"/>
        <w:szCs w:val="28"/>
      </w:rPr>
      <w:drawing>
        <wp:inline distT="0" distB="0" distL="0" distR="0" wp14:anchorId="7529C1B9" wp14:editId="3AAB934C">
          <wp:extent cx="1228725" cy="819150"/>
          <wp:effectExtent l="0" t="0" r="0" b="0"/>
          <wp:docPr id="1" name="Imagem 1" descr="U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FD9">
      <w:rPr>
        <w:b/>
        <w:sz w:val="28"/>
        <w:szCs w:val="28"/>
      </w:rPr>
      <w:t xml:space="preserve">                   </w:t>
    </w:r>
  </w:p>
  <w:p w14:paraId="45596C3A" w14:textId="77777777" w:rsidR="00125FD9" w:rsidRDefault="00125FD9" w:rsidP="00CE3D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20"/>
    <w:rsid w:val="000419FA"/>
    <w:rsid w:val="000E715B"/>
    <w:rsid w:val="00125FD9"/>
    <w:rsid w:val="003B5B75"/>
    <w:rsid w:val="003E17F3"/>
    <w:rsid w:val="00487087"/>
    <w:rsid w:val="005045F8"/>
    <w:rsid w:val="00533960"/>
    <w:rsid w:val="00550ED3"/>
    <w:rsid w:val="006811FE"/>
    <w:rsid w:val="006A2174"/>
    <w:rsid w:val="008B2247"/>
    <w:rsid w:val="008C5F06"/>
    <w:rsid w:val="00990F60"/>
    <w:rsid w:val="00991C20"/>
    <w:rsid w:val="009B40EB"/>
    <w:rsid w:val="009C3F01"/>
    <w:rsid w:val="00A735F8"/>
    <w:rsid w:val="00AB2F7C"/>
    <w:rsid w:val="00B66E8C"/>
    <w:rsid w:val="00CB0B55"/>
    <w:rsid w:val="00CE3D6C"/>
    <w:rsid w:val="00D24E25"/>
    <w:rsid w:val="00D30962"/>
    <w:rsid w:val="00D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C69084"/>
  <w15:docId w15:val="{EB3DF55A-D92E-4C1C-B42B-49E8995F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F8"/>
  </w:style>
  <w:style w:type="paragraph" w:styleId="Ttulo1">
    <w:name w:val="heading 1"/>
    <w:basedOn w:val="Normal"/>
    <w:link w:val="Ttulo1Char"/>
    <w:uiPriority w:val="99"/>
    <w:qFormat/>
    <w:locked/>
    <w:rsid w:val="00550ED3"/>
    <w:pPr>
      <w:widowControl w:val="0"/>
      <w:autoSpaceDE w:val="0"/>
      <w:autoSpaceDN w:val="0"/>
      <w:ind w:left="3295" w:right="420"/>
      <w:jc w:val="center"/>
      <w:outlineLvl w:val="0"/>
    </w:pPr>
    <w:rPr>
      <w:rFonts w:ascii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50ED3"/>
    <w:rPr>
      <w:rFonts w:ascii="Arial" w:hAnsi="Arial" w:cs="Arial"/>
      <w:b/>
      <w:bCs/>
      <w:sz w:val="24"/>
      <w:szCs w:val="24"/>
      <w:lang w:val="pt-PT" w:eastAsia="en-US" w:bidi="ar-SA"/>
    </w:rPr>
  </w:style>
  <w:style w:type="character" w:customStyle="1" w:styleId="fontstyle01">
    <w:name w:val="fontstyle01"/>
    <w:basedOn w:val="Fontepargpadro"/>
    <w:uiPriority w:val="99"/>
    <w:rsid w:val="009B40EB"/>
    <w:rPr>
      <w:rFonts w:ascii="Arial" w:hAnsi="Arial" w:cs="Arial"/>
      <w:b/>
      <w:bCs/>
      <w:color w:val="000000"/>
      <w:sz w:val="18"/>
      <w:szCs w:val="18"/>
    </w:rPr>
  </w:style>
  <w:style w:type="paragraph" w:styleId="Corpodetexto">
    <w:name w:val="Body Text"/>
    <w:basedOn w:val="Normal"/>
    <w:link w:val="CorpodetextoChar"/>
    <w:uiPriority w:val="99"/>
    <w:rsid w:val="00550ED3"/>
    <w:pPr>
      <w:widowControl w:val="0"/>
      <w:autoSpaceDE w:val="0"/>
      <w:autoSpaceDN w:val="0"/>
    </w:pPr>
    <w:rPr>
      <w:rFonts w:ascii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50ED3"/>
    <w:rPr>
      <w:rFonts w:ascii="Arial MT" w:hAnsi="Arial MT" w:cs="Arial MT"/>
      <w:sz w:val="24"/>
      <w:szCs w:val="24"/>
      <w:lang w:val="pt-PT" w:eastAsia="en-US" w:bidi="ar-SA"/>
    </w:rPr>
  </w:style>
  <w:style w:type="paragraph" w:customStyle="1" w:styleId="TableParagraph">
    <w:name w:val="Table Paragraph"/>
    <w:basedOn w:val="Normal"/>
    <w:uiPriority w:val="99"/>
    <w:rsid w:val="00550ED3"/>
    <w:pPr>
      <w:widowControl w:val="0"/>
      <w:autoSpaceDE w:val="0"/>
      <w:autoSpaceDN w:val="0"/>
    </w:pPr>
    <w:rPr>
      <w:rFonts w:ascii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rsid w:val="00CE3D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rsid w:val="00CE3D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Usuário do Windows</dc:creator>
  <cp:keywords/>
  <dc:description/>
  <cp:lastModifiedBy>Humberto</cp:lastModifiedBy>
  <cp:revision>2</cp:revision>
  <dcterms:created xsi:type="dcterms:W3CDTF">2023-07-19T13:57:00Z</dcterms:created>
  <dcterms:modified xsi:type="dcterms:W3CDTF">2023-07-19T13:57:00Z</dcterms:modified>
</cp:coreProperties>
</file>